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3F" w:rsidRDefault="007C15CE">
      <w:r>
        <w:t xml:space="preserve">План работы на </w:t>
      </w:r>
      <w:r w:rsidR="00DE4668">
        <w:t>июнь-июль 2021г</w:t>
      </w:r>
      <w:r>
        <w:br/>
        <w:t xml:space="preserve">тренер: </w:t>
      </w:r>
      <w:proofErr w:type="spellStart"/>
      <w:r>
        <w:t>Токтохоев</w:t>
      </w:r>
      <w:proofErr w:type="spellEnd"/>
      <w:r>
        <w:t xml:space="preserve"> Вячеслав Владимирович</w:t>
      </w:r>
    </w:p>
    <w:tbl>
      <w:tblPr>
        <w:tblStyle w:val="a3"/>
        <w:tblW w:w="0" w:type="auto"/>
        <w:tblLook w:val="04A0"/>
      </w:tblPr>
      <w:tblGrid>
        <w:gridCol w:w="1315"/>
        <w:gridCol w:w="6335"/>
        <w:gridCol w:w="1695"/>
      </w:tblGrid>
      <w:tr w:rsidR="007C15CE" w:rsidTr="007C15CE">
        <w:tc>
          <w:tcPr>
            <w:tcW w:w="1315" w:type="dxa"/>
          </w:tcPr>
          <w:p w:rsidR="007C15CE" w:rsidRDefault="00646F4F">
            <w:r>
              <w:t>Дата</w:t>
            </w:r>
          </w:p>
        </w:tc>
        <w:tc>
          <w:tcPr>
            <w:tcW w:w="6335" w:type="dxa"/>
          </w:tcPr>
          <w:p w:rsidR="007C15CE" w:rsidRDefault="00646F4F">
            <w:r>
              <w:t>Тема</w:t>
            </w:r>
          </w:p>
        </w:tc>
        <w:tc>
          <w:tcPr>
            <w:tcW w:w="1695" w:type="dxa"/>
          </w:tcPr>
          <w:p w:rsidR="007C15CE" w:rsidRDefault="00646F4F">
            <w:r>
              <w:t>Часы</w:t>
            </w:r>
          </w:p>
        </w:tc>
      </w:tr>
      <w:tr w:rsidR="00203F8F" w:rsidTr="007C15CE">
        <w:tc>
          <w:tcPr>
            <w:tcW w:w="1315" w:type="dxa"/>
          </w:tcPr>
          <w:p w:rsidR="00203F8F" w:rsidRDefault="00DE4668" w:rsidP="00203F8F">
            <w:r>
              <w:t>15.06</w:t>
            </w:r>
            <w:r w:rsidR="00EC3434">
              <w:t>.21</w:t>
            </w:r>
          </w:p>
        </w:tc>
        <w:tc>
          <w:tcPr>
            <w:tcW w:w="6335" w:type="dxa"/>
          </w:tcPr>
          <w:p w:rsidR="00203F8F" w:rsidRDefault="00203F8F" w:rsidP="00203F8F">
            <w:r>
              <w:t xml:space="preserve">ОРУ. </w:t>
            </w:r>
            <w:proofErr w:type="gramStart"/>
            <w:r>
              <w:t>Подготовительные</w:t>
            </w:r>
            <w:proofErr w:type="gramEnd"/>
            <w:r>
              <w:t xml:space="preserve"> упр. </w:t>
            </w:r>
            <w:r w:rsidR="00B84F8D">
              <w:t>Тестирование по правилам в</w:t>
            </w:r>
            <w:r w:rsidR="0056581E">
              <w:t>/бола.</w:t>
            </w:r>
          </w:p>
        </w:tc>
        <w:tc>
          <w:tcPr>
            <w:tcW w:w="1695" w:type="dxa"/>
          </w:tcPr>
          <w:p w:rsidR="00203F8F" w:rsidRDefault="004A3CD2" w:rsidP="00203F8F">
            <w:r>
              <w:t>2</w:t>
            </w:r>
          </w:p>
        </w:tc>
      </w:tr>
      <w:tr w:rsidR="00203F8F" w:rsidTr="007C15CE">
        <w:tc>
          <w:tcPr>
            <w:tcW w:w="1315" w:type="dxa"/>
          </w:tcPr>
          <w:p w:rsidR="00203F8F" w:rsidRDefault="00DE4668" w:rsidP="00203F8F">
            <w:r>
              <w:t>16.06</w:t>
            </w:r>
            <w:r w:rsidR="00EC3434">
              <w:t>.21</w:t>
            </w:r>
          </w:p>
        </w:tc>
        <w:tc>
          <w:tcPr>
            <w:tcW w:w="6335" w:type="dxa"/>
          </w:tcPr>
          <w:p w:rsidR="00203F8F" w:rsidRDefault="009E6A1A" w:rsidP="00203F8F">
            <w:r>
              <w:t xml:space="preserve">ОРУ. Подготовительные упр. </w:t>
            </w:r>
            <w:r w:rsidR="00C442E3">
              <w:t xml:space="preserve"> Прыжки через скакалку за 1 мин.</w:t>
            </w:r>
          </w:p>
        </w:tc>
        <w:tc>
          <w:tcPr>
            <w:tcW w:w="1695" w:type="dxa"/>
          </w:tcPr>
          <w:p w:rsidR="00203F8F" w:rsidRDefault="0098217F" w:rsidP="00203F8F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18.06</w:t>
            </w:r>
            <w:r w:rsidR="00EC3434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>ОРУ. Подготовительные упр</w:t>
            </w:r>
            <w:r>
              <w:t>. Поднимание туловища за 1 мин.</w:t>
            </w:r>
          </w:p>
        </w:tc>
        <w:tc>
          <w:tcPr>
            <w:tcW w:w="1695" w:type="dxa"/>
          </w:tcPr>
          <w:p w:rsidR="00C442E3" w:rsidRDefault="004A3CD2" w:rsidP="00C442E3">
            <w:r>
              <w:t>3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20.06</w:t>
            </w:r>
            <w:r w:rsidR="00EC3434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 xml:space="preserve">ОРУ. </w:t>
            </w:r>
            <w:proofErr w:type="gramStart"/>
            <w:r w:rsidRPr="00F5174D">
              <w:t>Подготовительные</w:t>
            </w:r>
            <w:proofErr w:type="gramEnd"/>
            <w:r w:rsidRPr="00F5174D">
              <w:t xml:space="preserve"> упр</w:t>
            </w:r>
            <w:r>
              <w:t>. Подтягивание</w:t>
            </w:r>
            <w:r w:rsidR="004A383E">
              <w:t xml:space="preserve"> упр. со жгутами</w:t>
            </w:r>
          </w:p>
        </w:tc>
        <w:tc>
          <w:tcPr>
            <w:tcW w:w="1695" w:type="dxa"/>
          </w:tcPr>
          <w:p w:rsidR="00C442E3" w:rsidRDefault="00E72F68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pPr>
              <w:jc w:val="both"/>
            </w:pPr>
            <w:r>
              <w:t>22.06</w:t>
            </w:r>
            <w:r w:rsidR="00EC3434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>ОРУ. Подготовительные уп</w:t>
            </w:r>
            <w:r>
              <w:t>р. Поднимание туловища за 1 мин</w:t>
            </w:r>
          </w:p>
        </w:tc>
        <w:tc>
          <w:tcPr>
            <w:tcW w:w="1695" w:type="dxa"/>
          </w:tcPr>
          <w:p w:rsidR="00C442E3" w:rsidRDefault="004A3CD2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23.06</w:t>
            </w:r>
            <w:r w:rsidR="00EC3434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 xml:space="preserve">ОРУ. </w:t>
            </w:r>
            <w:proofErr w:type="gramStart"/>
            <w:r w:rsidRPr="00F5174D">
              <w:t>Подготовительные</w:t>
            </w:r>
            <w:proofErr w:type="gramEnd"/>
            <w:r w:rsidRPr="00F5174D">
              <w:t xml:space="preserve"> уп</w:t>
            </w:r>
            <w:r>
              <w:t xml:space="preserve">р. Выпрыгивание  с полного </w:t>
            </w:r>
            <w:proofErr w:type="spellStart"/>
            <w:r>
              <w:t>присяда</w:t>
            </w:r>
            <w:proofErr w:type="spellEnd"/>
            <w:r>
              <w:t>.</w:t>
            </w:r>
          </w:p>
        </w:tc>
        <w:tc>
          <w:tcPr>
            <w:tcW w:w="1695" w:type="dxa"/>
          </w:tcPr>
          <w:p w:rsidR="00C442E3" w:rsidRDefault="004A3CD2" w:rsidP="00C442E3">
            <w:r>
              <w:t>3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24.06.</w:t>
            </w:r>
            <w:r w:rsidR="00EC3434">
              <w:t>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>ОРУ. Подготовительные уп</w:t>
            </w:r>
            <w:r>
              <w:t>р. Упражнения со жгутом</w:t>
            </w:r>
          </w:p>
        </w:tc>
        <w:tc>
          <w:tcPr>
            <w:tcW w:w="1695" w:type="dxa"/>
          </w:tcPr>
          <w:p w:rsidR="00C442E3" w:rsidRDefault="004A3CD2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25.06</w:t>
            </w:r>
            <w:r w:rsidR="00EC3434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>ОРУ. Подготовительные упр</w:t>
            </w:r>
            <w:r>
              <w:t>. Прыжки на месте</w:t>
            </w:r>
            <w:r w:rsidR="004A383E">
              <w:t>, бег на месте</w:t>
            </w:r>
          </w:p>
        </w:tc>
        <w:tc>
          <w:tcPr>
            <w:tcW w:w="1695" w:type="dxa"/>
          </w:tcPr>
          <w:p w:rsidR="00C442E3" w:rsidRDefault="00E72F68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28.06</w:t>
            </w:r>
            <w:r w:rsidR="00EC3434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>ОРУ. Подготовительные упр</w:t>
            </w:r>
            <w:r>
              <w:t>. Прыжки через скакалку за 1 мин</w:t>
            </w:r>
          </w:p>
        </w:tc>
        <w:tc>
          <w:tcPr>
            <w:tcW w:w="1695" w:type="dxa"/>
          </w:tcPr>
          <w:p w:rsidR="00C442E3" w:rsidRDefault="004A3CD2" w:rsidP="00C442E3">
            <w:r>
              <w:t>3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29</w:t>
            </w:r>
            <w:r w:rsidR="00EC3434">
              <w:t>.</w:t>
            </w:r>
            <w:r>
              <w:t>06</w:t>
            </w:r>
            <w:r w:rsidR="00DB3D45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 xml:space="preserve">ОРУ. </w:t>
            </w:r>
            <w:proofErr w:type="gramStart"/>
            <w:r w:rsidRPr="00F5174D">
              <w:t>Подготовительные</w:t>
            </w:r>
            <w:proofErr w:type="gramEnd"/>
            <w:r w:rsidRPr="00F5174D">
              <w:t xml:space="preserve"> уп</w:t>
            </w:r>
            <w:r>
              <w:t>р.  Отжимание</w:t>
            </w:r>
            <w:r w:rsidR="004A383E">
              <w:t xml:space="preserve"> упр. со жгутами</w:t>
            </w:r>
          </w:p>
        </w:tc>
        <w:tc>
          <w:tcPr>
            <w:tcW w:w="1695" w:type="dxa"/>
          </w:tcPr>
          <w:p w:rsidR="00C442E3" w:rsidRDefault="00E72F68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01.07</w:t>
            </w:r>
            <w:r w:rsidR="00DB3D45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>ОРУ. Подготовительные уп</w:t>
            </w:r>
            <w:r>
              <w:t>р. Поднимание туловища за 1 мин</w:t>
            </w:r>
          </w:p>
        </w:tc>
        <w:tc>
          <w:tcPr>
            <w:tcW w:w="1695" w:type="dxa"/>
          </w:tcPr>
          <w:p w:rsidR="00C442E3" w:rsidRDefault="004A3CD2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03.07</w:t>
            </w:r>
            <w:r w:rsidR="00DB3D45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 xml:space="preserve">ОРУ. </w:t>
            </w:r>
            <w:proofErr w:type="gramStart"/>
            <w:r w:rsidRPr="00F5174D">
              <w:t>Подготовительные</w:t>
            </w:r>
            <w:proofErr w:type="gramEnd"/>
            <w:r w:rsidRPr="00F5174D">
              <w:t xml:space="preserve"> упр</w:t>
            </w:r>
            <w:r>
              <w:t>. Подтягивание</w:t>
            </w:r>
            <w:r w:rsidR="004A383E">
              <w:t xml:space="preserve"> упр. со жгутами</w:t>
            </w:r>
          </w:p>
        </w:tc>
        <w:tc>
          <w:tcPr>
            <w:tcW w:w="1695" w:type="dxa"/>
          </w:tcPr>
          <w:p w:rsidR="00C442E3" w:rsidRDefault="004A3CD2" w:rsidP="00C442E3">
            <w:r>
              <w:t>3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04.07</w:t>
            </w:r>
            <w:r w:rsidR="00DB3D45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 xml:space="preserve">ОРУ. </w:t>
            </w:r>
            <w:proofErr w:type="gramStart"/>
            <w:r w:rsidRPr="00F5174D">
              <w:t>Подготовительные</w:t>
            </w:r>
            <w:proofErr w:type="gramEnd"/>
            <w:r w:rsidRPr="00F5174D">
              <w:t xml:space="preserve"> упр</w:t>
            </w:r>
            <w:r>
              <w:t xml:space="preserve">. Выпрыгивание  с полного </w:t>
            </w:r>
            <w:proofErr w:type="spellStart"/>
            <w:r>
              <w:t>присяда</w:t>
            </w:r>
            <w:proofErr w:type="spellEnd"/>
          </w:p>
        </w:tc>
        <w:tc>
          <w:tcPr>
            <w:tcW w:w="1695" w:type="dxa"/>
          </w:tcPr>
          <w:p w:rsidR="00C442E3" w:rsidRDefault="004A3CD2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DE4668" w:rsidP="00C442E3">
            <w:r>
              <w:t>05.07</w:t>
            </w:r>
            <w:r w:rsidR="00DB3D45">
              <w:t>.21</w:t>
            </w:r>
          </w:p>
        </w:tc>
        <w:tc>
          <w:tcPr>
            <w:tcW w:w="6335" w:type="dxa"/>
          </w:tcPr>
          <w:p w:rsidR="00C442E3" w:rsidRDefault="00C442E3" w:rsidP="00C442E3">
            <w:r w:rsidRPr="00F5174D">
              <w:t>ОРУ. Подготовительные упр</w:t>
            </w:r>
            <w:r>
              <w:t>. Упражнения со жгутом</w:t>
            </w:r>
          </w:p>
        </w:tc>
        <w:tc>
          <w:tcPr>
            <w:tcW w:w="1695" w:type="dxa"/>
          </w:tcPr>
          <w:p w:rsidR="00C442E3" w:rsidRDefault="00E72F68" w:rsidP="00C442E3">
            <w:r>
              <w:t>2</w:t>
            </w:r>
          </w:p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DE4668" w:rsidP="00C442E3">
            <w:r>
              <w:t>32</w:t>
            </w:r>
          </w:p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C442E3" w:rsidTr="007C15CE">
        <w:tc>
          <w:tcPr>
            <w:tcW w:w="1315" w:type="dxa"/>
          </w:tcPr>
          <w:p w:rsidR="00C442E3" w:rsidRDefault="00C442E3" w:rsidP="00C442E3"/>
        </w:tc>
        <w:tc>
          <w:tcPr>
            <w:tcW w:w="6335" w:type="dxa"/>
          </w:tcPr>
          <w:p w:rsidR="00C442E3" w:rsidRDefault="00C442E3" w:rsidP="00C442E3"/>
        </w:tc>
        <w:tc>
          <w:tcPr>
            <w:tcW w:w="1695" w:type="dxa"/>
          </w:tcPr>
          <w:p w:rsidR="00C442E3" w:rsidRDefault="00C442E3" w:rsidP="00C442E3"/>
        </w:tc>
      </w:tr>
      <w:tr w:rsidR="00B84F8D" w:rsidTr="007C15CE">
        <w:tc>
          <w:tcPr>
            <w:tcW w:w="1315" w:type="dxa"/>
          </w:tcPr>
          <w:p w:rsidR="00B84F8D" w:rsidRDefault="00B84F8D" w:rsidP="00C442E3"/>
        </w:tc>
        <w:tc>
          <w:tcPr>
            <w:tcW w:w="6335" w:type="dxa"/>
          </w:tcPr>
          <w:p w:rsidR="00B84F8D" w:rsidRDefault="00B84F8D" w:rsidP="00C442E3"/>
        </w:tc>
        <w:tc>
          <w:tcPr>
            <w:tcW w:w="1695" w:type="dxa"/>
          </w:tcPr>
          <w:p w:rsidR="00B84F8D" w:rsidRDefault="00B84F8D" w:rsidP="00C442E3"/>
        </w:tc>
      </w:tr>
      <w:tr w:rsidR="00B84F8D" w:rsidTr="007C15CE">
        <w:tc>
          <w:tcPr>
            <w:tcW w:w="1315" w:type="dxa"/>
          </w:tcPr>
          <w:p w:rsidR="00B84F8D" w:rsidRDefault="00B84F8D" w:rsidP="00C442E3"/>
        </w:tc>
        <w:tc>
          <w:tcPr>
            <w:tcW w:w="6335" w:type="dxa"/>
          </w:tcPr>
          <w:p w:rsidR="00B84F8D" w:rsidRDefault="00B84F8D" w:rsidP="00C442E3"/>
        </w:tc>
        <w:tc>
          <w:tcPr>
            <w:tcW w:w="1695" w:type="dxa"/>
          </w:tcPr>
          <w:p w:rsidR="00B84F8D" w:rsidRDefault="00B84F8D" w:rsidP="00C442E3"/>
        </w:tc>
      </w:tr>
      <w:tr w:rsidR="00B84F8D" w:rsidTr="007C15CE">
        <w:tc>
          <w:tcPr>
            <w:tcW w:w="1315" w:type="dxa"/>
          </w:tcPr>
          <w:p w:rsidR="00B84F8D" w:rsidRDefault="00B84F8D" w:rsidP="00C442E3"/>
        </w:tc>
        <w:tc>
          <w:tcPr>
            <w:tcW w:w="6335" w:type="dxa"/>
          </w:tcPr>
          <w:p w:rsidR="00B84F8D" w:rsidRDefault="00B84F8D" w:rsidP="00C442E3"/>
        </w:tc>
        <w:tc>
          <w:tcPr>
            <w:tcW w:w="1695" w:type="dxa"/>
          </w:tcPr>
          <w:p w:rsidR="00B84F8D" w:rsidRDefault="00B84F8D" w:rsidP="00C442E3"/>
        </w:tc>
      </w:tr>
    </w:tbl>
    <w:p w:rsidR="007C15CE" w:rsidRDefault="007C15CE"/>
    <w:sectPr w:rsidR="007C15CE" w:rsidSect="00C1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29E"/>
    <w:multiLevelType w:val="hybridMultilevel"/>
    <w:tmpl w:val="B4C8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87A"/>
    <w:rsid w:val="00203F8F"/>
    <w:rsid w:val="003B0013"/>
    <w:rsid w:val="0041087A"/>
    <w:rsid w:val="004A383E"/>
    <w:rsid w:val="004A3CD2"/>
    <w:rsid w:val="0056581E"/>
    <w:rsid w:val="00646F4F"/>
    <w:rsid w:val="007746F2"/>
    <w:rsid w:val="007C15CE"/>
    <w:rsid w:val="0086483F"/>
    <w:rsid w:val="009554D5"/>
    <w:rsid w:val="0098217F"/>
    <w:rsid w:val="009E6A1A"/>
    <w:rsid w:val="00A44E0A"/>
    <w:rsid w:val="00B84F8D"/>
    <w:rsid w:val="00C14559"/>
    <w:rsid w:val="00C442E3"/>
    <w:rsid w:val="00DB3D45"/>
    <w:rsid w:val="00DE4668"/>
    <w:rsid w:val="00E72F68"/>
    <w:rsid w:val="00E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2021-06-24T05:37:00Z</dcterms:created>
  <dcterms:modified xsi:type="dcterms:W3CDTF">2021-06-24T05:37:00Z</dcterms:modified>
</cp:coreProperties>
</file>